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43" w:rsidRPr="00CF0E43" w:rsidRDefault="00CF0E43" w:rsidP="00CF0E43">
      <w:pPr>
        <w:widowControl/>
        <w:shd w:val="clear" w:color="auto" w:fill="FFFFFF"/>
        <w:spacing w:before="100" w:beforeAutospacing="1" w:after="100" w:afterAutospacing="1"/>
        <w:ind w:firstLine="1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F0E43">
        <w:rPr>
          <w:rFonts w:ascii="宋体" w:eastAsia="宋体" w:hAnsi="宋体" w:cs="宋体"/>
          <w:b/>
          <w:bCs/>
          <w:kern w:val="0"/>
          <w:sz w:val="24"/>
          <w:szCs w:val="24"/>
        </w:rPr>
        <w:t>附件：</w:t>
      </w:r>
    </w:p>
    <w:p w:rsidR="00CF0E43" w:rsidRPr="00D85F9E" w:rsidRDefault="00CF0E43" w:rsidP="00CF0E43">
      <w:pPr>
        <w:widowControl/>
        <w:shd w:val="clear" w:color="auto" w:fill="FFFFFF"/>
        <w:spacing w:before="100" w:beforeAutospacing="1" w:after="100" w:afterAutospacing="1"/>
        <w:ind w:firstLine="15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bookmarkStart w:id="0" w:name="_GoBack"/>
      <w:r w:rsidRPr="00D85F9E">
        <w:rPr>
          <w:rFonts w:ascii="宋体" w:eastAsia="宋体" w:hAnsi="宋体" w:cs="宋体"/>
          <w:b/>
          <w:kern w:val="0"/>
          <w:sz w:val="28"/>
          <w:szCs w:val="28"/>
        </w:rPr>
        <w:t xml:space="preserve">乐山师范学院长假期间实验实训室使用登记表 </w:t>
      </w:r>
    </w:p>
    <w:tbl>
      <w:tblPr>
        <w:tblW w:w="10500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0"/>
        <w:gridCol w:w="3000"/>
        <w:gridCol w:w="165"/>
        <w:gridCol w:w="1410"/>
        <w:gridCol w:w="3525"/>
      </w:tblGrid>
      <w:tr w:rsidR="00CF0E43" w:rsidRPr="00CF0E43" w:rsidTr="00CF0E43">
        <w:trPr>
          <w:tblCellSpacing w:w="0" w:type="dxa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bookmarkEnd w:id="0"/>
          <w:p w:rsidR="00CF0E43" w:rsidRPr="00CF0E43" w:rsidRDefault="00CF0E43" w:rsidP="00CF0E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教学院</w:t>
            </w:r>
          </w:p>
        </w:tc>
        <w:tc>
          <w:tcPr>
            <w:tcW w:w="31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E43" w:rsidRDefault="00CF0E43" w:rsidP="00CF0E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F0E43" w:rsidRPr="00CF0E43" w:rsidRDefault="00CF0E43" w:rsidP="00CF0E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E43" w:rsidRPr="00CF0E43" w:rsidRDefault="00CF0E43" w:rsidP="00CF0E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E43" w:rsidRPr="00CF0E43" w:rsidRDefault="00CF0E43" w:rsidP="00CF0E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F0E43" w:rsidRPr="00CF0E43" w:rsidTr="00CF0E43">
        <w:trPr>
          <w:tblCellSpacing w:w="0" w:type="dxa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E43" w:rsidRPr="00CF0E43" w:rsidRDefault="00CF0E43" w:rsidP="00CF0E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实验实训名称</w:t>
            </w:r>
          </w:p>
        </w:tc>
        <w:tc>
          <w:tcPr>
            <w:tcW w:w="31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E43" w:rsidRDefault="00CF0E43" w:rsidP="00CF0E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F0E43" w:rsidRPr="00CF0E43" w:rsidRDefault="00CF0E43" w:rsidP="00CF0E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E43" w:rsidRPr="00CF0E43" w:rsidRDefault="00CF0E43" w:rsidP="00CF0E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实验实训日期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E43" w:rsidRPr="00CF0E43" w:rsidRDefault="00CF0E43" w:rsidP="00CF0E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 到</w:t>
            </w:r>
          </w:p>
        </w:tc>
      </w:tr>
      <w:tr w:rsidR="00CF0E43" w:rsidRPr="00CF0E43" w:rsidTr="00CF0E43">
        <w:trPr>
          <w:tblCellSpacing w:w="0" w:type="dxa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E43" w:rsidRPr="00CF0E43" w:rsidRDefault="00CF0E43" w:rsidP="00CF0E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实验实训室地点</w:t>
            </w:r>
          </w:p>
        </w:tc>
        <w:tc>
          <w:tcPr>
            <w:tcW w:w="31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E43" w:rsidRDefault="00CF0E43" w:rsidP="00CF0E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F0E43" w:rsidRPr="00CF0E43" w:rsidRDefault="00CF0E43" w:rsidP="00CF0E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E43" w:rsidRPr="00CF0E43" w:rsidRDefault="00CF0E43" w:rsidP="00CF0E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实验实训时间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E43" w:rsidRPr="00CF0E43" w:rsidRDefault="00CF0E43" w:rsidP="00CF0E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    -     :</w:t>
            </w:r>
          </w:p>
        </w:tc>
      </w:tr>
      <w:tr w:rsidR="00CF0E43" w:rsidRPr="00CF0E43" w:rsidTr="00CF0E43">
        <w:trPr>
          <w:tblCellSpacing w:w="0" w:type="dxa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E43" w:rsidRPr="00CF0E43" w:rsidRDefault="00CF0E43" w:rsidP="00CF0E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参与学生数</w:t>
            </w:r>
          </w:p>
        </w:tc>
        <w:tc>
          <w:tcPr>
            <w:tcW w:w="31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E43" w:rsidRDefault="00CF0E43" w:rsidP="00CF0E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F0E43" w:rsidRPr="00CF0E43" w:rsidRDefault="00CF0E43" w:rsidP="00CF0E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E43" w:rsidRPr="00CF0E43" w:rsidRDefault="00CF0E43" w:rsidP="00CF0E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其它情况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E43" w:rsidRPr="00CF0E43" w:rsidRDefault="00CF0E43" w:rsidP="00CF0E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F0E43" w:rsidRPr="00CF0E43" w:rsidTr="00CF0E43">
        <w:trPr>
          <w:tblCellSpacing w:w="0" w:type="dxa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E43" w:rsidRPr="00CF0E43" w:rsidRDefault="00CF0E43" w:rsidP="00CF0E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实验员</w:t>
            </w:r>
          </w:p>
        </w:tc>
        <w:tc>
          <w:tcPr>
            <w:tcW w:w="31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E43" w:rsidRDefault="00CF0E43" w:rsidP="00CF0E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F0E43" w:rsidRPr="00CF0E43" w:rsidRDefault="00CF0E43" w:rsidP="00CF0E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E43" w:rsidRPr="00CF0E43" w:rsidRDefault="00CF0E43" w:rsidP="00CF0E4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E43" w:rsidRPr="00CF0E43" w:rsidRDefault="00CF0E43" w:rsidP="00CF0E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F0E43" w:rsidRPr="00CF0E43" w:rsidTr="00CF0E43">
        <w:trPr>
          <w:tblCellSpacing w:w="0" w:type="dxa"/>
          <w:jc w:val="center"/>
        </w:trPr>
        <w:tc>
          <w:tcPr>
            <w:tcW w:w="10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0E43" w:rsidRDefault="00CF0E43" w:rsidP="00CF0E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假期参加实验实训的原因及参与实验实训师生安全承诺:</w:t>
            </w:r>
          </w:p>
          <w:p w:rsidR="00CF0E43" w:rsidRDefault="00CF0E43" w:rsidP="00CF0E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F0E43" w:rsidRDefault="00CF0E43" w:rsidP="00CF0E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F0E43" w:rsidRPr="00CF0E43" w:rsidRDefault="00CF0E43" w:rsidP="00CF0E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F0E43" w:rsidRPr="00CF0E43" w:rsidTr="00CF0E43">
        <w:trPr>
          <w:tblCellSpacing w:w="0" w:type="dxa"/>
          <w:jc w:val="center"/>
        </w:trPr>
        <w:tc>
          <w:tcPr>
            <w:tcW w:w="10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0E43" w:rsidRDefault="00CF0E43" w:rsidP="00CF0E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参与学生情况登记（包括：姓名、学院、年级、班级、性别、学号、联系方式等）：</w:t>
            </w:r>
          </w:p>
          <w:p w:rsidR="00CF0E43" w:rsidRDefault="00CF0E43" w:rsidP="00CF0E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F0E43" w:rsidRPr="00CF0E43" w:rsidRDefault="00CF0E43" w:rsidP="00CF0E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F0E43" w:rsidRPr="00CF0E43" w:rsidRDefault="00CF0E43" w:rsidP="00CF0E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范例：1、张三 化学学院 2014级2班 男 学号:2008045507 联系电话:13655556666</w:t>
            </w:r>
          </w:p>
        </w:tc>
      </w:tr>
      <w:tr w:rsidR="00CF0E43" w:rsidRPr="00CF0E43" w:rsidTr="00CF0E43">
        <w:trPr>
          <w:tblCellSpacing w:w="0" w:type="dxa"/>
          <w:jc w:val="center"/>
        </w:trPr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0E43" w:rsidRDefault="00CF0E43" w:rsidP="00CF0E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指导教师意见：</w:t>
            </w:r>
          </w:p>
          <w:p w:rsidR="00CF0E43" w:rsidRPr="00CF0E43" w:rsidRDefault="00CF0E43" w:rsidP="00CF0E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F0E43" w:rsidRPr="00CF0E43" w:rsidRDefault="00CF0E43" w:rsidP="00CF0E43">
            <w:pPr>
              <w:widowControl/>
              <w:spacing w:before="100" w:beforeAutospacing="1" w:after="100" w:afterAutospacing="1"/>
              <w:ind w:firstLine="283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月 日</w:t>
            </w:r>
          </w:p>
        </w:tc>
        <w:tc>
          <w:tcPr>
            <w:tcW w:w="5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0E43" w:rsidRPr="00CF0E43" w:rsidRDefault="00CF0E43" w:rsidP="00CF0E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实验实训室负责人意见：</w:t>
            </w:r>
          </w:p>
          <w:p w:rsidR="00CF0E43" w:rsidRPr="00CF0E43" w:rsidRDefault="00CF0E43" w:rsidP="00CF0E43">
            <w:pPr>
              <w:widowControl/>
              <w:spacing w:before="100" w:beforeAutospacing="1" w:after="100" w:afterAutospacing="1"/>
              <w:ind w:firstLine="26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月 日</w:t>
            </w:r>
          </w:p>
        </w:tc>
      </w:tr>
      <w:tr w:rsidR="00CF0E43" w:rsidRPr="00CF0E43" w:rsidTr="00CF0E43">
        <w:trPr>
          <w:tblCellSpacing w:w="0" w:type="dxa"/>
          <w:jc w:val="center"/>
        </w:trPr>
        <w:tc>
          <w:tcPr>
            <w:tcW w:w="10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0E43" w:rsidRPr="00CF0E43" w:rsidRDefault="00CF0E43" w:rsidP="00CF0E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教学院意见：</w:t>
            </w:r>
          </w:p>
          <w:p w:rsidR="00CF0E43" w:rsidRPr="00CF0E43" w:rsidRDefault="00CF0E43" w:rsidP="00CF0E43">
            <w:pPr>
              <w:widowControl/>
              <w:spacing w:before="100" w:beforeAutospacing="1" w:after="100" w:afterAutospacing="1"/>
              <w:ind w:firstLine="283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0E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月 日</w:t>
            </w:r>
          </w:p>
        </w:tc>
      </w:tr>
      <w:tr w:rsidR="00CF0E43" w:rsidRPr="00CF0E43" w:rsidTr="00CF0E43">
        <w:trPr>
          <w:tblCellSpacing w:w="0" w:type="dxa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0E43" w:rsidRPr="00CF0E43" w:rsidRDefault="00CF0E43" w:rsidP="00CF0E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0E43" w:rsidRPr="00CF0E43" w:rsidRDefault="00CF0E43" w:rsidP="00CF0E4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0E43" w:rsidRPr="00CF0E43" w:rsidRDefault="00CF0E43" w:rsidP="00CF0E4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0E43" w:rsidRPr="00CF0E43" w:rsidRDefault="00CF0E43" w:rsidP="00CF0E4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0E43" w:rsidRPr="00CF0E43" w:rsidRDefault="00CF0E43" w:rsidP="00CF0E4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85F9E" w:rsidRDefault="00CF0E43" w:rsidP="00D85F9E">
      <w:pPr>
        <w:widowControl/>
        <w:shd w:val="clear" w:color="auto" w:fill="FFFFFF"/>
        <w:spacing w:before="100" w:beforeAutospacing="1" w:after="100" w:afterAutospacing="1"/>
        <w:ind w:firstLine="1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F0E43">
        <w:rPr>
          <w:rFonts w:ascii="宋体" w:eastAsia="宋体" w:hAnsi="宋体" w:cs="宋体"/>
          <w:kern w:val="0"/>
          <w:sz w:val="24"/>
          <w:szCs w:val="24"/>
        </w:rPr>
        <w:t xml:space="preserve">注：1. 本表“长假”指三天及以上的假期。 </w:t>
      </w:r>
    </w:p>
    <w:p w:rsidR="00D85F9E" w:rsidRPr="00D85F9E" w:rsidRDefault="00D85F9E" w:rsidP="00D85F9E">
      <w:pPr>
        <w:widowControl/>
        <w:shd w:val="clear" w:color="auto" w:fill="FFFFFF"/>
        <w:spacing w:before="100" w:beforeAutospacing="1" w:after="100" w:afterAutospacing="1"/>
        <w:ind w:firstLine="1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CF0E43" w:rsidRPr="00CF0E43">
        <w:rPr>
          <w:rFonts w:ascii="宋体" w:eastAsia="宋体" w:hAnsi="宋体" w:cs="宋体"/>
          <w:kern w:val="0"/>
          <w:sz w:val="24"/>
          <w:szCs w:val="24"/>
        </w:rPr>
        <w:t>2.</w:t>
      </w:r>
      <w:r w:rsidRPr="00D85F9E">
        <w:rPr>
          <w:rFonts w:ascii="宋体" w:eastAsia="宋体" w:hAnsi="宋体" w:cs="宋体" w:hint="eastAsia"/>
          <w:kern w:val="0"/>
          <w:sz w:val="24"/>
          <w:szCs w:val="24"/>
        </w:rPr>
        <w:t>此表一式三份，</w:t>
      </w:r>
      <w:r w:rsidRPr="00D85F9E">
        <w:rPr>
          <w:rFonts w:ascii="宋体" w:eastAsia="宋体" w:hAnsi="宋体" w:cs="宋体"/>
          <w:kern w:val="0"/>
          <w:sz w:val="24"/>
          <w:szCs w:val="24"/>
        </w:rPr>
        <w:t>一份教学院留存，一份交实验室所在楼栋管理室，一份交实验与设备管理处备案</w:t>
      </w:r>
      <w:r w:rsidRPr="00D85F9E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43497D" w:rsidRPr="00D85F9E" w:rsidRDefault="00CF0E43" w:rsidP="00D85F9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F0E43">
        <w:rPr>
          <w:rFonts w:ascii="宋体" w:eastAsia="宋体" w:hAnsi="宋体" w:cs="宋体"/>
          <w:kern w:val="0"/>
          <w:sz w:val="24"/>
          <w:szCs w:val="24"/>
        </w:rPr>
        <w:t xml:space="preserve">3. 指导教师和实验员须是学校在岗教师。 </w:t>
      </w:r>
    </w:p>
    <w:sectPr w:rsidR="0043497D" w:rsidRPr="00D85F9E" w:rsidSect="00881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0E43"/>
    <w:rsid w:val="0043497D"/>
    <w:rsid w:val="008816F7"/>
    <w:rsid w:val="00C76DBC"/>
    <w:rsid w:val="00CC2727"/>
    <w:rsid w:val="00CF0E43"/>
    <w:rsid w:val="00D62E82"/>
    <w:rsid w:val="00D85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0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8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64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4</DocSecurity>
  <Lines>2</Lines>
  <Paragraphs>1</Paragraphs>
  <ScaleCrop>false</ScaleCrop>
  <Company>China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李英</dc:creator>
  <cp:lastModifiedBy>User</cp:lastModifiedBy>
  <cp:revision>2</cp:revision>
  <dcterms:created xsi:type="dcterms:W3CDTF">2018-12-29T07:56:00Z</dcterms:created>
  <dcterms:modified xsi:type="dcterms:W3CDTF">2018-12-29T07:56:00Z</dcterms:modified>
</cp:coreProperties>
</file>